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350D" w14:textId="77777777" w:rsidR="00BD55CF" w:rsidRDefault="00BD55CF" w:rsidP="00C91AF9">
      <w:pPr>
        <w:rPr>
          <w:rFonts w:cs="B Titr"/>
          <w:sz w:val="28"/>
          <w:szCs w:val="28"/>
          <w:rtl/>
          <w:lang w:bidi="fa-IR"/>
        </w:rPr>
      </w:pPr>
    </w:p>
    <w:p w14:paraId="12451014" w14:textId="77777777" w:rsidR="00EB2F50" w:rsidRPr="00D31D2F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7E86837D" w14:textId="77777777" w:rsidR="00EB2F50" w:rsidRPr="00D31D2F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 w:rsidRPr="00D31D2F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096F4368" w14:textId="77777777" w:rsidR="00EB2F50" w:rsidRDefault="00EB2F50" w:rsidP="00EB2F50">
      <w:pPr>
        <w:jc w:val="center"/>
        <w:rPr>
          <w:rFonts w:cs="Titr"/>
          <w:sz w:val="28"/>
          <w:szCs w:val="28"/>
          <w:lang w:bidi="fa-IR"/>
        </w:rPr>
      </w:pPr>
      <w:r w:rsidRPr="00D31D2F"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tbl>
      <w:tblPr>
        <w:bidiVisual/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765"/>
        <w:gridCol w:w="790"/>
        <w:gridCol w:w="3357"/>
        <w:gridCol w:w="1440"/>
        <w:gridCol w:w="3150"/>
        <w:gridCol w:w="1080"/>
      </w:tblGrid>
      <w:tr w:rsidR="007A3F75" w:rsidRPr="005E5791" w14:paraId="30875B57" w14:textId="631E2C08" w:rsidTr="00D31D2F">
        <w:trPr>
          <w:jc w:val="center"/>
        </w:trPr>
        <w:tc>
          <w:tcPr>
            <w:tcW w:w="13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CF7" w14:textId="4F3FDF21" w:rsidR="007A3F75" w:rsidRPr="005E5791" w:rsidRDefault="007A3F75" w:rsidP="00533D95">
            <w:pPr>
              <w:tabs>
                <w:tab w:val="left" w:pos="6372"/>
              </w:tabs>
              <w:rPr>
                <w:rFonts w:cs="B Titr"/>
                <w:rtl/>
                <w:lang w:bidi="fa-IR"/>
              </w:rPr>
            </w:pPr>
            <w:r w:rsidRPr="002D76E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Pr="002D76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 </w:t>
            </w:r>
            <w:r w:rsidR="00A47ABE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2D76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سال تحصيلي   </w:t>
            </w:r>
            <w:r w:rsidR="00A47ABE">
              <w:rPr>
                <w:rFonts w:cs="B Titr" w:hint="cs"/>
                <w:sz w:val="28"/>
                <w:szCs w:val="28"/>
                <w:rtl/>
                <w:lang w:bidi="fa-IR"/>
              </w:rPr>
              <w:t>1403</w:t>
            </w:r>
            <w:r w:rsidRPr="002D76E0"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A47ABE">
              <w:rPr>
                <w:rFonts w:cs="B Titr" w:hint="cs"/>
                <w:sz w:val="28"/>
                <w:szCs w:val="28"/>
                <w:rtl/>
                <w:lang w:bidi="fa-IR"/>
              </w:rPr>
              <w:t>1402</w:t>
            </w:r>
            <w:r w:rsidRPr="002D76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2D76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2D76E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جناب آقای دکتر فرزاد شیدفر </w:t>
            </w:r>
          </w:p>
        </w:tc>
      </w:tr>
      <w:tr w:rsidR="00D31D2F" w:rsidRPr="005E5791" w14:paraId="0D536D83" w14:textId="77777777" w:rsidTr="00D31D2F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781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3F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5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A3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80B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805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7B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D31D2F" w:rsidRPr="005E5791" w14:paraId="520340FC" w14:textId="77777777" w:rsidTr="00494943">
        <w:trPr>
          <w:trHeight w:val="59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35A" w14:textId="77777777" w:rsidR="00D31D2F" w:rsidRPr="005E5791" w:rsidRDefault="00D31D2F" w:rsidP="005E579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CE4" w14:textId="11B4939E" w:rsidR="00533D95" w:rsidRPr="00533D95" w:rsidRDefault="00533D95" w:rsidP="00E443CC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تغذیه بالینی و رژیم درمانی 3</w:t>
            </w:r>
          </w:p>
          <w:p w14:paraId="20EA56FF" w14:textId="067CD0D6" w:rsidR="00D31D2F" w:rsidRPr="00E443CC" w:rsidRDefault="00E443CC" w:rsidP="008453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FE" w14:textId="10F0A060" w:rsidR="00D31D2F" w:rsidRPr="00533D95" w:rsidRDefault="008453A8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D4" w14:textId="1A2B30E0" w:rsidR="00D31D2F" w:rsidRPr="00533D95" w:rsidRDefault="00D31D2F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3D9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مشاوره دانشجو</w:t>
            </w: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533D95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F1F" w14:textId="77777777" w:rsidR="00D31D2F" w:rsidRPr="00533D95" w:rsidRDefault="00D31D2F" w:rsidP="005E579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  <w:p w14:paraId="59182BB5" w14:textId="26B3D27B" w:rsidR="00D31D2F" w:rsidRPr="00533D95" w:rsidRDefault="00D31D2F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5E5" w14:textId="053DC52C" w:rsidR="00D31D2F" w:rsidRPr="00533D95" w:rsidRDefault="00D31D2F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0A2" w14:textId="77777777" w:rsidR="00533D95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</w:p>
          <w:p w14:paraId="271D6704" w14:textId="77777777" w:rsidR="00D31D2F" w:rsidRPr="00533D95" w:rsidRDefault="00D31D2F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1D2F" w:rsidRPr="005E5791" w14:paraId="64D78DFF" w14:textId="77777777" w:rsidTr="00494943">
        <w:trPr>
          <w:trHeight w:val="44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D29" w14:textId="77777777" w:rsidR="00D31D2F" w:rsidRPr="005E5791" w:rsidRDefault="00D31D2F" w:rsidP="005E5791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8F0" w14:textId="0177D53B" w:rsidR="00D31D2F" w:rsidRPr="00533D95" w:rsidRDefault="00E443CC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 تغذیه پیشرفته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7CB69" w14:textId="77777777" w:rsidR="00D31D2F" w:rsidRPr="00533D95" w:rsidRDefault="00D31D2F" w:rsidP="005E579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  <w:p w14:paraId="13F95B6B" w14:textId="12E23665" w:rsidR="00D31D2F" w:rsidRPr="00533D95" w:rsidRDefault="00D31D2F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4F0" w14:textId="7A782C84" w:rsidR="00D31D2F" w:rsidRPr="00533D95" w:rsidRDefault="00533D95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33D95">
              <w:rPr>
                <w:rFonts w:cs="B Mitra" w:hint="cs"/>
                <w:b/>
                <w:bCs/>
                <w:rtl/>
                <w:lang w:bidi="fa-IR"/>
              </w:rPr>
              <w:t>جلسات گروه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45C" w14:textId="77777777" w:rsidR="00D31D2F" w:rsidRPr="00533D95" w:rsidRDefault="00D31D2F" w:rsidP="005E5791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  <w:p w14:paraId="65D9D673" w14:textId="0B4D8EB2" w:rsidR="00D31D2F" w:rsidRPr="00533D95" w:rsidRDefault="00D31D2F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64A" w14:textId="3ABA9BC1" w:rsidR="00D31D2F" w:rsidRPr="00533D95" w:rsidRDefault="00E443CC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بالینی و رژیم درمانی کاربردی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93F" w14:textId="62C6E32A" w:rsidR="00D31D2F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r w:rsidR="00D31D2F"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</w:p>
          <w:p w14:paraId="11D047B6" w14:textId="3967F983" w:rsidR="00D31D2F" w:rsidRPr="00533D95" w:rsidRDefault="00D31D2F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33D95" w:rsidRPr="005E5791" w14:paraId="5802B9AB" w14:textId="77777777" w:rsidTr="00494943">
        <w:trPr>
          <w:trHeight w:val="57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F54DE" w14:textId="77777777" w:rsidR="00533D95" w:rsidRPr="005E5791" w:rsidRDefault="00533D95" w:rsidP="00CF67C7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8B56" w14:textId="721D804A" w:rsidR="00533D95" w:rsidRPr="00533D95" w:rsidRDefault="00E443CC" w:rsidP="00CF67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تحقیق در علوم تغذیه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20882" w14:textId="77777777" w:rsidR="00533D95" w:rsidRPr="00533D95" w:rsidRDefault="00533D95" w:rsidP="00CF67C7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  <w:p w14:paraId="20492F0C" w14:textId="3C6BE919" w:rsidR="00533D95" w:rsidRPr="00533D95" w:rsidRDefault="00533D95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99CE" w14:textId="26BBF0B7" w:rsidR="00533D95" w:rsidRPr="00533D95" w:rsidRDefault="00E443CC" w:rsidP="00CF67C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33D95">
              <w:rPr>
                <w:rFonts w:cs="B Nazanin" w:hint="cs"/>
                <w:b/>
                <w:bCs/>
                <w:rtl/>
                <w:lang w:bidi="fa-IR"/>
              </w:rPr>
              <w:t>جلسات با مدیران گروه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8FD85" w14:textId="77777777" w:rsidR="00533D95" w:rsidRPr="00533D95" w:rsidRDefault="00533D95" w:rsidP="00CF67C7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  <w:p w14:paraId="097F4164" w14:textId="64DBEEEE" w:rsidR="00533D95" w:rsidRPr="00533D95" w:rsidRDefault="00533D95" w:rsidP="00CF67C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4CBA" w14:textId="0CDD44F4" w:rsidR="00533D95" w:rsidRPr="00533D95" w:rsidRDefault="00533D95" w:rsidP="00CF67C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6BC07" w14:textId="6A825200" w:rsidR="00533D95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F8B647D" w14:textId="59E1A307" w:rsidR="00533D95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</w:p>
          <w:p w14:paraId="77186CA2" w14:textId="646A0038" w:rsidR="00533D95" w:rsidRPr="00533D95" w:rsidRDefault="00533D95" w:rsidP="0047152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33D95" w:rsidRPr="005E5791" w14:paraId="263EDA90" w14:textId="77777777" w:rsidTr="00D31D2F">
        <w:trPr>
          <w:trHeight w:val="89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9DB" w14:textId="77777777" w:rsidR="00533D95" w:rsidRPr="005E5791" w:rsidRDefault="00533D95" w:rsidP="00533D9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9C" w14:textId="277197ED" w:rsidR="00533D95" w:rsidRPr="00533D95" w:rsidRDefault="00533D95" w:rsidP="00533D95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E0F" w14:textId="16C87104" w:rsidR="00533D95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  <w:p w14:paraId="53F308D8" w14:textId="77777777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12" w14:textId="4228D6C0" w:rsidR="00533D95" w:rsidRPr="00533D95" w:rsidRDefault="00533D95" w:rsidP="00533D9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33D95">
              <w:rPr>
                <w:rFonts w:cs="B Nazanin" w:hint="cs"/>
                <w:b/>
                <w:bCs/>
                <w:rtl/>
                <w:lang w:bidi="fa-IR"/>
              </w:rPr>
              <w:t>جلسات با اساتید و مشاوره پایان نامه های دانشجویی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E6" w14:textId="17656243" w:rsidR="00533D95" w:rsidRPr="00533D95" w:rsidRDefault="00533D95" w:rsidP="00533D9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A5D" w14:textId="7D426577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18" w14:textId="6D32B7EA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7F0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15-13</w:t>
            </w:r>
          </w:p>
        </w:tc>
      </w:tr>
      <w:tr w:rsidR="00533D95" w:rsidRPr="005E5791" w14:paraId="6C59E203" w14:textId="77777777" w:rsidTr="00D31D2F">
        <w:trPr>
          <w:trHeight w:val="80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2F" w14:textId="77777777" w:rsidR="00533D95" w:rsidRPr="005E5791" w:rsidRDefault="00533D95" w:rsidP="00533D9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9" w14:textId="55F6F2FB" w:rsidR="00533D95" w:rsidRPr="00533D95" w:rsidRDefault="00533D95" w:rsidP="00533D95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rtl/>
                <w:lang w:bidi="fa-IR"/>
              </w:rPr>
              <w:t>اصول تغذیه دندان پزشکی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0B8" w14:textId="77777777" w:rsidR="00533D95" w:rsidRPr="00533D95" w:rsidRDefault="00533D95" w:rsidP="00533D9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  <w:p w14:paraId="75FB824B" w14:textId="330299B2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C2" w14:textId="2BAB9B4D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3D95">
              <w:rPr>
                <w:rFonts w:cs="B Nazanin" w:hint="cs"/>
                <w:b/>
                <w:bCs/>
                <w:rtl/>
                <w:lang w:bidi="fa-IR"/>
              </w:rPr>
              <w:t>اصول تغذیه پزشکی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86" w14:textId="436CFD50" w:rsidR="00533D95" w:rsidRPr="00533D95" w:rsidRDefault="00533D95" w:rsidP="00533D95">
            <w:pPr>
              <w:tabs>
                <w:tab w:val="left" w:pos="294"/>
                <w:tab w:val="center" w:pos="612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1B9" w14:textId="773B6FCD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B38" w14:textId="51C1EA9C" w:rsidR="00533D95" w:rsidRPr="00533D95" w:rsidRDefault="00533D95" w:rsidP="00533D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7F0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15-13</w:t>
            </w:r>
          </w:p>
        </w:tc>
      </w:tr>
    </w:tbl>
    <w:p w14:paraId="315105C5" w14:textId="77777777" w:rsidR="00BD55CF" w:rsidRDefault="00BD55CF" w:rsidP="00BD55CF">
      <w:pPr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  </w:t>
      </w:r>
    </w:p>
    <w:p w14:paraId="13F027D4" w14:textId="067FA279" w:rsidR="00BD55CF" w:rsidRPr="0052383F" w:rsidRDefault="00BD55CF" w:rsidP="00DF2CC7">
      <w:pPr>
        <w:tabs>
          <w:tab w:val="left" w:pos="7104"/>
        </w:tabs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  <w:r w:rsidRPr="0052383F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              </w:t>
      </w:r>
      <w:r w:rsidRPr="0052383F">
        <w:rPr>
          <w:rFonts w:cs="B Titr" w:hint="cs"/>
          <w:b/>
          <w:bCs/>
          <w:color w:val="000000" w:themeColor="text1"/>
          <w:rtl/>
          <w:lang w:bidi="fa-IR"/>
        </w:rPr>
        <w:t>* روزهای شنبه 13-12 ژورنال کلاب گروه تغذیه سالن کنفرانس</w:t>
      </w:r>
      <w:r w:rsidR="00DF2CC7">
        <w:rPr>
          <w:rFonts w:cs="B Titr"/>
          <w:b/>
          <w:bCs/>
          <w:color w:val="000000" w:themeColor="text1"/>
          <w:rtl/>
          <w:lang w:bidi="fa-IR"/>
        </w:rPr>
        <w:tab/>
      </w:r>
    </w:p>
    <w:p w14:paraId="7848C122" w14:textId="77777777" w:rsidR="00832740" w:rsidRDefault="00832740" w:rsidP="0011463A"/>
    <w:sectPr w:rsidR="00832740" w:rsidSect="00EB2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50"/>
    <w:rsid w:val="00007C61"/>
    <w:rsid w:val="000B31E4"/>
    <w:rsid w:val="0011463A"/>
    <w:rsid w:val="001841B4"/>
    <w:rsid w:val="002769E6"/>
    <w:rsid w:val="0029301E"/>
    <w:rsid w:val="002D226D"/>
    <w:rsid w:val="002D76E0"/>
    <w:rsid w:val="0047152D"/>
    <w:rsid w:val="00494943"/>
    <w:rsid w:val="00515B0D"/>
    <w:rsid w:val="0052383F"/>
    <w:rsid w:val="00533D95"/>
    <w:rsid w:val="005D72DA"/>
    <w:rsid w:val="005E5791"/>
    <w:rsid w:val="006641BE"/>
    <w:rsid w:val="0066538A"/>
    <w:rsid w:val="006F4C59"/>
    <w:rsid w:val="007A3F75"/>
    <w:rsid w:val="00832740"/>
    <w:rsid w:val="008453A8"/>
    <w:rsid w:val="009174EB"/>
    <w:rsid w:val="00924E64"/>
    <w:rsid w:val="00A47ABE"/>
    <w:rsid w:val="00A60223"/>
    <w:rsid w:val="00A962A4"/>
    <w:rsid w:val="00B96814"/>
    <w:rsid w:val="00BD55CF"/>
    <w:rsid w:val="00C91AF9"/>
    <w:rsid w:val="00CF67C7"/>
    <w:rsid w:val="00D31D2F"/>
    <w:rsid w:val="00DF2CC7"/>
    <w:rsid w:val="00E14E54"/>
    <w:rsid w:val="00E443CC"/>
    <w:rsid w:val="00EB2F50"/>
    <w:rsid w:val="00EC54A2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EAD"/>
  <w15:chartTrackingRefBased/>
  <w15:docId w15:val="{3F0A1D40-F87A-449D-9933-B527ED2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iumsadmin</cp:lastModifiedBy>
  <cp:revision>18</cp:revision>
  <dcterms:created xsi:type="dcterms:W3CDTF">2021-08-29T04:17:00Z</dcterms:created>
  <dcterms:modified xsi:type="dcterms:W3CDTF">2024-01-10T08:34:00Z</dcterms:modified>
</cp:coreProperties>
</file>